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F9F6" w14:textId="77777777" w:rsidR="00E30A06" w:rsidRDefault="00071F09" w:rsidP="00E30A06">
      <w:pPr>
        <w:ind w:left="7230"/>
        <w:contextualSpacing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 w:rsidR="00C12FF9">
        <w:rPr>
          <w:b/>
          <w:sz w:val="24"/>
        </w:rPr>
        <w:t xml:space="preserve">Cupello </w:t>
      </w:r>
    </w:p>
    <w:p w14:paraId="57ADF821" w14:textId="233B72E8" w:rsidR="0068269E" w:rsidRDefault="00071F09" w:rsidP="00E30A06">
      <w:pPr>
        <w:ind w:left="7230"/>
        <w:contextualSpacing/>
        <w:jc w:val="right"/>
        <w:rPr>
          <w:b/>
          <w:sz w:val="24"/>
        </w:rPr>
      </w:pPr>
      <w:r>
        <w:rPr>
          <w:b/>
          <w:sz w:val="24"/>
        </w:rPr>
        <w:t>Ufficio Servizi Sociali</w:t>
      </w:r>
    </w:p>
    <w:p w14:paraId="3BDF1C62" w14:textId="77777777" w:rsidR="00C12FF9" w:rsidRDefault="00C12FF9" w:rsidP="00C12FF9">
      <w:pPr>
        <w:ind w:left="7230"/>
        <w:contextualSpacing/>
        <w:rPr>
          <w:b/>
          <w:sz w:val="24"/>
        </w:rPr>
      </w:pPr>
    </w:p>
    <w:p w14:paraId="4814DFEE" w14:textId="77777777" w:rsidR="0068269E" w:rsidRDefault="00071F09">
      <w:pPr>
        <w:pStyle w:val="Corpotesto"/>
        <w:spacing w:before="2"/>
        <w:rPr>
          <w:b/>
          <w:sz w:val="12"/>
        </w:rPr>
      </w:pPr>
      <w:r>
        <w:rPr>
          <w:b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713018" wp14:editId="04BFAE42">
                <wp:simplePos x="0" y="0"/>
                <wp:positionH relativeFrom="page">
                  <wp:posOffset>676275</wp:posOffset>
                </wp:positionH>
                <wp:positionV relativeFrom="paragraph">
                  <wp:posOffset>107950</wp:posOffset>
                </wp:positionV>
                <wp:extent cx="6376035" cy="504825"/>
                <wp:effectExtent l="0" t="0" r="24765" b="2857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603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8960A4" w14:textId="14BFD039" w:rsidR="0068269E" w:rsidRDefault="00071F09" w:rsidP="00C12FF9">
                            <w:pPr>
                              <w:spacing w:before="18"/>
                              <w:ind w:left="417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Oggetto: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Richiesta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concessione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contributo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denominato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BONUS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32"/>
                              </w:rPr>
                              <w:t>NASCITA 2024 - CUPELLO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”.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1301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3.25pt;margin-top:8.5pt;width:502.05pt;height:39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" fillcolor="#bfbfbf [2412]" strokeweight=".16931mm">
                <v:path arrowok="t"/>
                <v:textbox inset="0,0,0,0">
                  <w:txbxContent>
                    <w:p w14:paraId="6D8960A4" w14:textId="14BFD039" w:rsidR="0068269E" w:rsidRDefault="00071F09" w:rsidP="00C12FF9">
                      <w:pPr>
                        <w:spacing w:before="18"/>
                        <w:ind w:left="417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Oggetto:</w:t>
                      </w:r>
                      <w:r>
                        <w:rPr>
                          <w:b/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Richiesta</w:t>
                      </w:r>
                      <w:r>
                        <w:rPr>
                          <w:b/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concessione</w:t>
                      </w:r>
                      <w:r>
                        <w:rPr>
                          <w:b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contributo</w:t>
                      </w:r>
                      <w:r>
                        <w:rPr>
                          <w:b/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denominato</w:t>
                      </w:r>
                      <w:r>
                        <w:rPr>
                          <w:b/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“</w:t>
                      </w:r>
                      <w:r>
                        <w:rPr>
                          <w:b/>
                          <w:i/>
                          <w:color w:val="000000"/>
                          <w:sz w:val="32"/>
                        </w:rPr>
                        <w:t>BONUS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32"/>
                        </w:rPr>
                        <w:t>NASCITA 2024 - CUPELLO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DF9469" w14:textId="77777777" w:rsidR="0068269E" w:rsidRDefault="0068269E">
      <w:pPr>
        <w:pStyle w:val="Corpotesto"/>
        <w:spacing w:before="1"/>
        <w:rPr>
          <w:b/>
        </w:rPr>
      </w:pPr>
    </w:p>
    <w:p w14:paraId="134D7004" w14:textId="1FF5605F" w:rsidR="0068269E" w:rsidRDefault="00071F09">
      <w:pPr>
        <w:ind w:left="2455" w:right="157" w:hanging="2244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Il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Bonus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Nuovi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Nati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potrà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essere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richiesto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da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nuclei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familiari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entro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il 15/01/2025.</w:t>
      </w:r>
    </w:p>
    <w:p w14:paraId="1CCF0433" w14:textId="4C455E7A" w:rsidR="0068269E" w:rsidRDefault="0068269E">
      <w:pPr>
        <w:pStyle w:val="Corpotesto"/>
        <w:spacing w:before="25"/>
        <w:rPr>
          <w:b/>
          <w:sz w:val="20"/>
        </w:rPr>
      </w:pPr>
    </w:p>
    <w:p w14:paraId="50E34C34" w14:textId="77777777" w:rsidR="00E30A06" w:rsidRDefault="00E30A06" w:rsidP="00E30A06">
      <w:pPr>
        <w:spacing w:line="266" w:lineRule="exact"/>
        <w:rPr>
          <w:spacing w:val="-2"/>
          <w:sz w:val="24"/>
        </w:rPr>
      </w:pPr>
    </w:p>
    <w:p w14:paraId="4CE0DB96" w14:textId="356D1E8E" w:rsidR="0068269E" w:rsidRDefault="00E30A06" w:rsidP="00E30A06">
      <w:pPr>
        <w:spacing w:line="266" w:lineRule="exact"/>
        <w:ind w:left="426"/>
        <w:rPr>
          <w:b/>
        </w:rPr>
      </w:pPr>
      <w:r>
        <w:rPr>
          <w:spacing w:val="-2"/>
          <w:sz w:val="24"/>
        </w:rPr>
        <w:t>Il/La sottoscritto/a ______________________</w:t>
      </w:r>
    </w:p>
    <w:p w14:paraId="4C26289D" w14:textId="77777777" w:rsidR="00E30A06" w:rsidRDefault="00E30A06" w:rsidP="00E30A06">
      <w:pPr>
        <w:spacing w:before="1"/>
        <w:ind w:left="426"/>
        <w:rPr>
          <w:b/>
          <w:color w:val="FF0000"/>
          <w:sz w:val="24"/>
          <w:u w:val="single" w:color="FF0000"/>
        </w:rPr>
      </w:pPr>
    </w:p>
    <w:p w14:paraId="6A1C3F33" w14:textId="77777777" w:rsidR="00E30A06" w:rsidRDefault="00E30A06" w:rsidP="00E30A06">
      <w:pPr>
        <w:tabs>
          <w:tab w:val="left" w:pos="4941"/>
          <w:tab w:val="left" w:pos="6573"/>
        </w:tabs>
        <w:spacing w:line="266" w:lineRule="exact"/>
        <w:ind w:left="426"/>
        <w:rPr>
          <w:sz w:val="24"/>
          <w:u w:val="single"/>
        </w:rPr>
      </w:pPr>
      <w:r>
        <w:rPr>
          <w:sz w:val="24"/>
        </w:rPr>
        <w:t>nato/a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il</w:t>
      </w:r>
      <w:r>
        <w:rPr>
          <w:sz w:val="24"/>
          <w:u w:val="single"/>
        </w:rPr>
        <w:tab/>
      </w:r>
    </w:p>
    <w:p w14:paraId="2C243474" w14:textId="77777777" w:rsidR="00E30A06" w:rsidRDefault="00E30A06" w:rsidP="00E30A06">
      <w:pPr>
        <w:tabs>
          <w:tab w:val="left" w:pos="4941"/>
          <w:tab w:val="left" w:pos="6573"/>
        </w:tabs>
        <w:spacing w:line="266" w:lineRule="exact"/>
        <w:ind w:left="426"/>
        <w:rPr>
          <w:sz w:val="24"/>
          <w:u w:val="single"/>
        </w:rPr>
      </w:pPr>
    </w:p>
    <w:p w14:paraId="0E5DE00A" w14:textId="77777777" w:rsidR="00E30A06" w:rsidRDefault="00E30A06" w:rsidP="00E30A06">
      <w:pPr>
        <w:tabs>
          <w:tab w:val="left" w:pos="4941"/>
          <w:tab w:val="left" w:pos="6573"/>
        </w:tabs>
        <w:spacing w:line="266" w:lineRule="exact"/>
        <w:ind w:left="426"/>
        <w:rPr>
          <w:sz w:val="24"/>
          <w:u w:val="single"/>
          <w:lang w:val="en-US"/>
        </w:rPr>
      </w:pPr>
      <w:r>
        <w:rPr>
          <w:sz w:val="24"/>
        </w:rPr>
        <w:t>residente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Cupello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 xml:space="preserve">via </w:t>
      </w:r>
      <w:r>
        <w:rPr>
          <w:sz w:val="24"/>
          <w:u w:val="single"/>
        </w:rPr>
        <w:tab/>
      </w:r>
      <w:r w:rsidRPr="00E30A06">
        <w:rPr>
          <w:spacing w:val="-5"/>
          <w:sz w:val="24"/>
          <w:lang w:val="en-US"/>
        </w:rPr>
        <w:t>n.</w:t>
      </w:r>
      <w:r w:rsidRPr="00E30A06">
        <w:rPr>
          <w:sz w:val="24"/>
          <w:u w:val="single"/>
          <w:lang w:val="en-US"/>
        </w:rPr>
        <w:tab/>
      </w:r>
    </w:p>
    <w:p w14:paraId="436FCD5C" w14:textId="77777777" w:rsidR="00E30A06" w:rsidRDefault="00E30A06" w:rsidP="00E30A06">
      <w:pPr>
        <w:tabs>
          <w:tab w:val="left" w:pos="4941"/>
          <w:tab w:val="left" w:pos="6573"/>
        </w:tabs>
        <w:spacing w:line="266" w:lineRule="exact"/>
        <w:ind w:left="426"/>
        <w:rPr>
          <w:sz w:val="24"/>
          <w:u w:val="single"/>
          <w:lang w:val="en-US"/>
        </w:rPr>
      </w:pPr>
    </w:p>
    <w:p w14:paraId="63A47CB0" w14:textId="38504C99" w:rsidR="00E30A06" w:rsidRDefault="00E30A06" w:rsidP="00E30A06">
      <w:pPr>
        <w:tabs>
          <w:tab w:val="left" w:pos="4941"/>
          <w:tab w:val="left" w:pos="6573"/>
        </w:tabs>
        <w:spacing w:line="266" w:lineRule="exact"/>
        <w:ind w:left="426"/>
        <w:rPr>
          <w:sz w:val="24"/>
        </w:rPr>
      </w:pPr>
      <w:r w:rsidRPr="00E30A06">
        <w:rPr>
          <w:spacing w:val="-2"/>
          <w:sz w:val="24"/>
        </w:rPr>
        <w:t>Tel./</w:t>
      </w:r>
      <w:proofErr w:type="spellStart"/>
      <w:r w:rsidRPr="00E30A06">
        <w:rPr>
          <w:spacing w:val="-2"/>
          <w:sz w:val="24"/>
        </w:rPr>
        <w:t>cell.n</w:t>
      </w:r>
      <w:proofErr w:type="spellEnd"/>
      <w:r w:rsidRPr="00E30A06">
        <w:rPr>
          <w:spacing w:val="-2"/>
          <w:sz w:val="24"/>
        </w:rPr>
        <w:t>°</w:t>
      </w:r>
      <w:r w:rsidRPr="00E30A06">
        <w:rPr>
          <w:sz w:val="24"/>
          <w:u w:val="single"/>
        </w:rPr>
        <w:t>___________________________</w:t>
      </w:r>
      <w:r w:rsidRPr="00E30A06">
        <w:rPr>
          <w:sz w:val="24"/>
        </w:rPr>
        <w:t xml:space="preserve">  </w:t>
      </w:r>
    </w:p>
    <w:p w14:paraId="01593453" w14:textId="77777777" w:rsidR="00E30A06" w:rsidRDefault="00E30A06" w:rsidP="00E30A06">
      <w:pPr>
        <w:tabs>
          <w:tab w:val="left" w:pos="904"/>
          <w:tab w:val="left" w:pos="10447"/>
          <w:tab w:val="left" w:pos="10523"/>
        </w:tabs>
        <w:spacing w:before="5" w:line="410" w:lineRule="atLeast"/>
        <w:ind w:left="426" w:right="18"/>
        <w:rPr>
          <w:sz w:val="24"/>
        </w:rPr>
      </w:pPr>
    </w:p>
    <w:p w14:paraId="493133C1" w14:textId="1C91DF97" w:rsidR="00E30A06" w:rsidRDefault="00E30A06" w:rsidP="00E30A06">
      <w:pPr>
        <w:spacing w:before="5" w:line="410" w:lineRule="atLeast"/>
        <w:ind w:left="426" w:right="18"/>
        <w:rPr>
          <w:sz w:val="24"/>
        </w:rPr>
      </w:pPr>
      <w:r>
        <w:rPr>
          <w:sz w:val="24"/>
        </w:rPr>
        <w:t xml:space="preserve">e-mail </w:t>
      </w:r>
      <w:r>
        <w:rPr>
          <w:sz w:val="24"/>
          <w:u w:val="single"/>
        </w:rPr>
        <w:t>________________________</w:t>
      </w:r>
    </w:p>
    <w:p w14:paraId="20C63E27" w14:textId="7F9B60BB" w:rsidR="00E30A06" w:rsidRPr="00E30A06" w:rsidRDefault="00E30A06" w:rsidP="00E30A06">
      <w:pPr>
        <w:tabs>
          <w:tab w:val="left" w:pos="4800"/>
          <w:tab w:val="left" w:pos="5820"/>
          <w:tab w:val="left" w:pos="10423"/>
        </w:tabs>
        <w:spacing w:before="137"/>
        <w:ind w:left="426"/>
        <w:rPr>
          <w:sz w:val="24"/>
        </w:rPr>
      </w:pPr>
    </w:p>
    <w:p w14:paraId="2CAC7955" w14:textId="68AB40A5" w:rsidR="00E30A06" w:rsidRDefault="00E30A06" w:rsidP="00E30A06">
      <w:pPr>
        <w:spacing w:before="1"/>
        <w:ind w:left="426"/>
        <w:rPr>
          <w:b/>
          <w:color w:val="FF0000"/>
          <w:sz w:val="24"/>
          <w:u w:val="single" w:color="FF0000"/>
        </w:rPr>
      </w:pPr>
      <w:r>
        <w:rPr>
          <w:spacing w:val="-2"/>
          <w:sz w:val="24"/>
        </w:rPr>
        <w:t>Codice</w:t>
      </w:r>
      <w:r>
        <w:rPr>
          <w:sz w:val="24"/>
        </w:rPr>
        <w:tab/>
      </w:r>
      <w:r>
        <w:rPr>
          <w:spacing w:val="-2"/>
          <w:sz w:val="24"/>
        </w:rPr>
        <w:t>Fiscale</w:t>
      </w:r>
      <w:r>
        <w:rPr>
          <w:sz w:val="24"/>
          <w:u w:val="single"/>
        </w:rPr>
        <w:t>________________________________________</w:t>
      </w:r>
    </w:p>
    <w:p w14:paraId="6B4A939F" w14:textId="77777777" w:rsidR="00E30A06" w:rsidRDefault="00E30A06" w:rsidP="00C12FF9">
      <w:pPr>
        <w:spacing w:before="1"/>
        <w:rPr>
          <w:b/>
          <w:color w:val="FF0000"/>
          <w:sz w:val="24"/>
          <w:u w:val="single" w:color="FF0000"/>
        </w:rPr>
      </w:pPr>
    </w:p>
    <w:p w14:paraId="6954F922" w14:textId="6FB76FD8" w:rsidR="0068269E" w:rsidRDefault="00071F09" w:rsidP="00C12FF9">
      <w:pPr>
        <w:spacing w:before="1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È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obbligatorio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indicare</w:t>
      </w:r>
      <w:r>
        <w:rPr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in</w:t>
      </w:r>
      <w:r>
        <w:rPr>
          <w:b/>
          <w:color w:val="FF0000"/>
          <w:spacing w:val="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maniera chiara</w:t>
      </w:r>
      <w:r>
        <w:rPr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e leggibile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una e-mail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e un</w:t>
      </w:r>
      <w:r>
        <w:rPr>
          <w:b/>
          <w:color w:val="FF0000"/>
          <w:spacing w:val="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 xml:space="preserve">contatto </w:t>
      </w:r>
      <w:r>
        <w:rPr>
          <w:b/>
          <w:color w:val="FF0000"/>
          <w:spacing w:val="-2"/>
          <w:sz w:val="24"/>
          <w:u w:val="single" w:color="FF0000"/>
        </w:rPr>
        <w:t>telefonico</w:t>
      </w:r>
    </w:p>
    <w:p w14:paraId="3B004A90" w14:textId="77777777" w:rsidR="00C12FF9" w:rsidRDefault="00C12FF9" w:rsidP="00C12FF9">
      <w:pPr>
        <w:pStyle w:val="Corpotesto"/>
        <w:ind w:right="151"/>
        <w:jc w:val="both"/>
        <w:rPr>
          <w:b/>
        </w:rPr>
      </w:pPr>
    </w:p>
    <w:p w14:paraId="54C629CB" w14:textId="2DAF5944" w:rsidR="0068269E" w:rsidRDefault="00071F09" w:rsidP="00C12FF9">
      <w:pPr>
        <w:pStyle w:val="Corpotesto"/>
        <w:ind w:right="3"/>
        <w:jc w:val="both"/>
      </w:pPr>
      <w:r>
        <w:t>Consapevole delle responsabilità penali e degli effetti amministrativi derivanti dalla falsità in atti e dalle dichiarazioni mendaci (così come previsto dagli artt. 75 e 76 del D.P.R. 445 del 28/12/2000), ai sensi e per gli effetti di cui agli artt. 46 e 47 del medesimo D.P.R. 445/2000</w:t>
      </w:r>
    </w:p>
    <w:p w14:paraId="513E3F44" w14:textId="77777777" w:rsidR="0068269E" w:rsidRDefault="0068269E">
      <w:pPr>
        <w:pStyle w:val="Corpotesto"/>
        <w:spacing w:before="5"/>
      </w:pPr>
    </w:p>
    <w:p w14:paraId="5C0DEA78" w14:textId="77777777" w:rsidR="0068269E" w:rsidRDefault="00071F09">
      <w:pPr>
        <w:ind w:right="1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1CE8E479" w14:textId="5C5B5ECD" w:rsidR="0068269E" w:rsidRDefault="00071F09" w:rsidP="00C12FF9">
      <w:pPr>
        <w:spacing w:before="271"/>
        <w:ind w:left="1" w:right="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gli/le</w:t>
      </w:r>
      <w:r>
        <w:rPr>
          <w:spacing w:val="-3"/>
          <w:sz w:val="24"/>
        </w:rPr>
        <w:t xml:space="preserve"> </w:t>
      </w:r>
      <w:r>
        <w:rPr>
          <w:sz w:val="24"/>
        </w:rPr>
        <w:t>venga concesso il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 denominato “</w:t>
      </w:r>
      <w:r>
        <w:rPr>
          <w:i/>
          <w:sz w:val="24"/>
        </w:rPr>
        <w:t>BONUS NASCITA 2024 - CUPELLO</w:t>
      </w:r>
      <w:r>
        <w:rPr>
          <w:spacing w:val="-2"/>
          <w:sz w:val="24"/>
        </w:rPr>
        <w:t>”</w:t>
      </w:r>
    </w:p>
    <w:p w14:paraId="2D91B87F" w14:textId="77777777" w:rsidR="0068269E" w:rsidRDefault="0068269E">
      <w:pPr>
        <w:pStyle w:val="Corpotesto"/>
        <w:spacing w:before="5"/>
      </w:pPr>
    </w:p>
    <w:p w14:paraId="4A5F9F00" w14:textId="77777777" w:rsidR="0068269E" w:rsidRDefault="00071F09">
      <w:pPr>
        <w:ind w:right="1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DICHIARA</w:t>
      </w:r>
    </w:p>
    <w:p w14:paraId="5163AC0C" w14:textId="1BAE765B" w:rsidR="0068269E" w:rsidRDefault="00071F09">
      <w:pPr>
        <w:pStyle w:val="Corpotesto"/>
        <w:spacing w:before="271"/>
        <w:ind w:left="437"/>
      </w:pPr>
      <w:r>
        <w:t>Di</w:t>
      </w:r>
      <w:r>
        <w:rPr>
          <w:spacing w:val="-3"/>
        </w:rPr>
        <w:t xml:space="preserve"> </w:t>
      </w:r>
      <w:r>
        <w:t>essere residente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C12FF9">
        <w:t>Cupello</w:t>
      </w:r>
      <w:r>
        <w:rPr>
          <w:spacing w:val="-2"/>
        </w:rPr>
        <w:t>;</w:t>
      </w:r>
    </w:p>
    <w:p w14:paraId="77CC3B85" w14:textId="5EAB1647" w:rsidR="0068269E" w:rsidRDefault="00071F09" w:rsidP="00C12FF9">
      <w:pPr>
        <w:pStyle w:val="Paragrafoelenco"/>
        <w:numPr>
          <w:ilvl w:val="0"/>
          <w:numId w:val="2"/>
        </w:numPr>
        <w:spacing w:before="121"/>
        <w:ind w:left="861" w:right="153"/>
        <w:rPr>
          <w:sz w:val="24"/>
        </w:rPr>
      </w:pPr>
      <w:r>
        <w:rPr>
          <w:sz w:val="24"/>
        </w:rPr>
        <w:t>Che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10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si</w:t>
      </w:r>
      <w:r>
        <w:rPr>
          <w:spacing w:val="80"/>
          <w:sz w:val="24"/>
        </w:rPr>
        <w:t xml:space="preserve"> </w:t>
      </w:r>
      <w:r>
        <w:rPr>
          <w:sz w:val="24"/>
        </w:rPr>
        <w:t>è</w:t>
      </w:r>
      <w:r>
        <w:rPr>
          <w:spacing w:val="80"/>
          <w:sz w:val="24"/>
        </w:rPr>
        <w:t xml:space="preserve"> </w:t>
      </w:r>
      <w:r>
        <w:rPr>
          <w:sz w:val="24"/>
        </w:rPr>
        <w:t>verificata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nascita/adozione</w:t>
      </w:r>
      <w:r>
        <w:rPr>
          <w:sz w:val="24"/>
        </w:rPr>
        <w:tab/>
      </w:r>
      <w:r>
        <w:rPr>
          <w:spacing w:val="-5"/>
          <w:sz w:val="24"/>
        </w:rPr>
        <w:t>del</w:t>
      </w:r>
      <w:r>
        <w:rPr>
          <w:sz w:val="24"/>
        </w:rPr>
        <w:tab/>
      </w:r>
      <w:r>
        <w:rPr>
          <w:spacing w:val="-2"/>
          <w:sz w:val="24"/>
        </w:rPr>
        <w:t>proprio</w:t>
      </w:r>
      <w:r>
        <w:rPr>
          <w:sz w:val="24"/>
        </w:rPr>
        <w:tab/>
      </w:r>
      <w:r>
        <w:rPr>
          <w:spacing w:val="-2"/>
          <w:sz w:val="24"/>
        </w:rPr>
        <w:t>figlio/a</w:t>
      </w:r>
      <w:r>
        <w:rPr>
          <w:sz w:val="24"/>
        </w:rPr>
        <w:tab/>
      </w:r>
      <w:r>
        <w:rPr>
          <w:spacing w:val="-2"/>
          <w:sz w:val="24"/>
        </w:rPr>
        <w:t>(nome</w:t>
      </w:r>
      <w:r w:rsidR="00C12FF9">
        <w:rPr>
          <w:spacing w:val="-2"/>
          <w:sz w:val="24"/>
        </w:rPr>
        <w:t xml:space="preserve"> </w:t>
      </w:r>
      <w:r>
        <w:rPr>
          <w:spacing w:val="-10"/>
          <w:sz w:val="24"/>
        </w:rPr>
        <w:t>e</w:t>
      </w:r>
      <w:r w:rsidR="00C12FF9">
        <w:rPr>
          <w:spacing w:val="-10"/>
          <w:sz w:val="24"/>
        </w:rPr>
        <w:t xml:space="preserve"> </w:t>
      </w:r>
      <w:r>
        <w:rPr>
          <w:spacing w:val="-2"/>
          <w:sz w:val="24"/>
        </w:rPr>
        <w:t>cognome)</w:t>
      </w:r>
    </w:p>
    <w:p w14:paraId="7114647C" w14:textId="77777777" w:rsidR="0068269E" w:rsidRDefault="00071F09">
      <w:pPr>
        <w:tabs>
          <w:tab w:val="left" w:pos="6502"/>
        </w:tabs>
        <w:ind w:left="86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16ACA336" w14:textId="62EFF400" w:rsidR="0068269E" w:rsidRDefault="00071F09">
      <w:pPr>
        <w:pStyle w:val="Paragrafoelenco"/>
        <w:numPr>
          <w:ilvl w:val="0"/>
          <w:numId w:val="2"/>
        </w:numPr>
        <w:tabs>
          <w:tab w:val="left" w:pos="861"/>
        </w:tabs>
        <w:spacing w:before="120"/>
        <w:ind w:left="861" w:hanging="424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 proprio figlio/a</w:t>
      </w:r>
      <w:r>
        <w:rPr>
          <w:spacing w:val="1"/>
          <w:sz w:val="24"/>
        </w:rPr>
        <w:t xml:space="preserve"> </w:t>
      </w:r>
      <w:r>
        <w:rPr>
          <w:sz w:val="24"/>
        </w:rPr>
        <w:t>è residente nel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 w:rsidR="00C12FF9">
        <w:rPr>
          <w:sz w:val="24"/>
        </w:rPr>
        <w:t>Cupello</w:t>
      </w:r>
      <w:r>
        <w:rPr>
          <w:spacing w:val="-2"/>
          <w:sz w:val="24"/>
        </w:rPr>
        <w:t>;</w:t>
      </w:r>
    </w:p>
    <w:p w14:paraId="77FDF9EC" w14:textId="77777777" w:rsidR="0068269E" w:rsidRDefault="00071F09">
      <w:pPr>
        <w:pStyle w:val="Paragrafoelenco"/>
        <w:numPr>
          <w:ilvl w:val="0"/>
          <w:numId w:val="2"/>
        </w:numPr>
        <w:tabs>
          <w:tab w:val="left" w:pos="861"/>
        </w:tabs>
        <w:spacing w:before="120"/>
        <w:ind w:left="861" w:hanging="424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 famiglia</w:t>
      </w:r>
      <w:r>
        <w:rPr>
          <w:spacing w:val="1"/>
          <w:sz w:val="24"/>
        </w:rPr>
        <w:t xml:space="preserve"> </w:t>
      </w:r>
      <w:r>
        <w:rPr>
          <w:sz w:val="24"/>
        </w:rPr>
        <w:t>anagrafica</w:t>
      </w:r>
      <w:r>
        <w:rPr>
          <w:spacing w:val="-3"/>
          <w:sz w:val="24"/>
        </w:rPr>
        <w:t xml:space="preserve"> </w:t>
      </w:r>
      <w:r>
        <w:rPr>
          <w:sz w:val="24"/>
        </w:rPr>
        <w:t>risulta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così </w:t>
      </w:r>
      <w:r>
        <w:rPr>
          <w:spacing w:val="-2"/>
          <w:sz w:val="24"/>
        </w:rPr>
        <w:t>composta:</w:t>
      </w:r>
    </w:p>
    <w:p w14:paraId="6569D27C" w14:textId="77777777" w:rsidR="0068269E" w:rsidRDefault="0068269E">
      <w:pPr>
        <w:pStyle w:val="Corpotesto"/>
        <w:rPr>
          <w:sz w:val="20"/>
        </w:rPr>
      </w:pPr>
    </w:p>
    <w:p w14:paraId="27BCD3B6" w14:textId="77777777" w:rsidR="0068269E" w:rsidRDefault="0068269E">
      <w:pPr>
        <w:pStyle w:val="Corpotesto"/>
        <w:spacing w:before="64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312"/>
        <w:gridCol w:w="3439"/>
        <w:gridCol w:w="2580"/>
      </w:tblGrid>
      <w:tr w:rsidR="0068269E" w14:paraId="4B2B2367" w14:textId="77777777">
        <w:trPr>
          <w:trHeight w:val="414"/>
        </w:trPr>
        <w:tc>
          <w:tcPr>
            <w:tcW w:w="446" w:type="dxa"/>
          </w:tcPr>
          <w:p w14:paraId="1212BFD7" w14:textId="77777777" w:rsidR="0068269E" w:rsidRDefault="00071F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3312" w:type="dxa"/>
          </w:tcPr>
          <w:p w14:paraId="745662F5" w14:textId="77777777" w:rsidR="0068269E" w:rsidRDefault="00071F09">
            <w:pPr>
              <w:pStyle w:val="TableParagraph"/>
              <w:spacing w:line="270" w:lineRule="exact"/>
              <w:ind w:left="809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nome</w:t>
            </w:r>
          </w:p>
        </w:tc>
        <w:tc>
          <w:tcPr>
            <w:tcW w:w="3439" w:type="dxa"/>
          </w:tcPr>
          <w:p w14:paraId="311F58A0" w14:textId="77777777" w:rsidR="0068269E" w:rsidRDefault="00071F09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2580" w:type="dxa"/>
          </w:tcPr>
          <w:p w14:paraId="1A97C346" w14:textId="77777777" w:rsidR="0068269E" w:rsidRDefault="00071F09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Rapporto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parentela</w:t>
            </w:r>
          </w:p>
        </w:tc>
      </w:tr>
      <w:tr w:rsidR="0068269E" w14:paraId="204A9174" w14:textId="77777777">
        <w:trPr>
          <w:trHeight w:val="412"/>
        </w:trPr>
        <w:tc>
          <w:tcPr>
            <w:tcW w:w="446" w:type="dxa"/>
          </w:tcPr>
          <w:p w14:paraId="50FA117D" w14:textId="77777777" w:rsidR="0068269E" w:rsidRDefault="00071F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12" w:type="dxa"/>
          </w:tcPr>
          <w:p w14:paraId="247DD7E8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0AD09D8D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 w14:paraId="0038DB88" w14:textId="77777777" w:rsidR="0068269E" w:rsidRDefault="0068269E">
            <w:pPr>
              <w:pStyle w:val="TableParagraph"/>
              <w:rPr>
                <w:sz w:val="24"/>
              </w:rPr>
            </w:pPr>
          </w:p>
        </w:tc>
      </w:tr>
      <w:tr w:rsidR="0068269E" w14:paraId="3F63812E" w14:textId="77777777">
        <w:trPr>
          <w:trHeight w:val="414"/>
        </w:trPr>
        <w:tc>
          <w:tcPr>
            <w:tcW w:w="446" w:type="dxa"/>
          </w:tcPr>
          <w:p w14:paraId="67BAC696" w14:textId="77777777" w:rsidR="0068269E" w:rsidRDefault="00071F0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12" w:type="dxa"/>
          </w:tcPr>
          <w:p w14:paraId="0361609B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49C3D44E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 w14:paraId="78B47E70" w14:textId="77777777" w:rsidR="0068269E" w:rsidRDefault="0068269E">
            <w:pPr>
              <w:pStyle w:val="TableParagraph"/>
              <w:rPr>
                <w:sz w:val="24"/>
              </w:rPr>
            </w:pPr>
          </w:p>
        </w:tc>
      </w:tr>
      <w:tr w:rsidR="0068269E" w14:paraId="6B54DA34" w14:textId="77777777">
        <w:trPr>
          <w:trHeight w:val="414"/>
        </w:trPr>
        <w:tc>
          <w:tcPr>
            <w:tcW w:w="446" w:type="dxa"/>
          </w:tcPr>
          <w:p w14:paraId="675F8A2A" w14:textId="77777777" w:rsidR="0068269E" w:rsidRDefault="00071F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12" w:type="dxa"/>
          </w:tcPr>
          <w:p w14:paraId="57445FE6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751FD0F2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 w14:paraId="609FBE50" w14:textId="77777777" w:rsidR="0068269E" w:rsidRDefault="0068269E">
            <w:pPr>
              <w:pStyle w:val="TableParagraph"/>
              <w:rPr>
                <w:sz w:val="24"/>
              </w:rPr>
            </w:pPr>
          </w:p>
        </w:tc>
      </w:tr>
      <w:tr w:rsidR="0068269E" w14:paraId="315F52A3" w14:textId="77777777">
        <w:trPr>
          <w:trHeight w:val="412"/>
        </w:trPr>
        <w:tc>
          <w:tcPr>
            <w:tcW w:w="446" w:type="dxa"/>
          </w:tcPr>
          <w:p w14:paraId="3143E03F" w14:textId="77777777" w:rsidR="0068269E" w:rsidRDefault="00071F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312" w:type="dxa"/>
          </w:tcPr>
          <w:p w14:paraId="13FEA555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2B197C8E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 w14:paraId="0BCC22CA" w14:textId="77777777" w:rsidR="0068269E" w:rsidRDefault="0068269E">
            <w:pPr>
              <w:pStyle w:val="TableParagraph"/>
              <w:rPr>
                <w:sz w:val="24"/>
              </w:rPr>
            </w:pPr>
          </w:p>
        </w:tc>
      </w:tr>
      <w:tr w:rsidR="0068269E" w14:paraId="67CA71F5" w14:textId="77777777">
        <w:trPr>
          <w:trHeight w:val="414"/>
        </w:trPr>
        <w:tc>
          <w:tcPr>
            <w:tcW w:w="446" w:type="dxa"/>
          </w:tcPr>
          <w:p w14:paraId="30F1F3FC" w14:textId="77777777" w:rsidR="0068269E" w:rsidRDefault="00071F0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12" w:type="dxa"/>
          </w:tcPr>
          <w:p w14:paraId="4D29C9F0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5734C94A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 w14:paraId="1F1AF234" w14:textId="77777777" w:rsidR="0068269E" w:rsidRDefault="0068269E">
            <w:pPr>
              <w:pStyle w:val="TableParagraph"/>
              <w:rPr>
                <w:sz w:val="24"/>
              </w:rPr>
            </w:pPr>
          </w:p>
        </w:tc>
      </w:tr>
      <w:tr w:rsidR="00C12FF9" w14:paraId="0710AC0C" w14:textId="77777777">
        <w:trPr>
          <w:trHeight w:val="414"/>
        </w:trPr>
        <w:tc>
          <w:tcPr>
            <w:tcW w:w="446" w:type="dxa"/>
          </w:tcPr>
          <w:p w14:paraId="37C32D43" w14:textId="25A4F35F" w:rsidR="00C12FF9" w:rsidRDefault="00C12FF9">
            <w:pPr>
              <w:pStyle w:val="TableParagraph"/>
              <w:spacing w:line="273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12" w:type="dxa"/>
          </w:tcPr>
          <w:p w14:paraId="55AC30D1" w14:textId="77777777" w:rsidR="00C12FF9" w:rsidRDefault="00C12FF9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49D994B9" w14:textId="77777777" w:rsidR="00C12FF9" w:rsidRDefault="00C12FF9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 w14:paraId="3B2B4C08" w14:textId="77777777" w:rsidR="00C12FF9" w:rsidRDefault="00C12FF9">
            <w:pPr>
              <w:pStyle w:val="TableParagraph"/>
              <w:rPr>
                <w:sz w:val="24"/>
              </w:rPr>
            </w:pPr>
          </w:p>
        </w:tc>
      </w:tr>
    </w:tbl>
    <w:p w14:paraId="285B576E" w14:textId="77777777" w:rsidR="0068269E" w:rsidRDefault="00071F09" w:rsidP="00C12FF9">
      <w:pPr>
        <w:pStyle w:val="Paragrafoelenco"/>
        <w:numPr>
          <w:ilvl w:val="0"/>
          <w:numId w:val="2"/>
        </w:numPr>
        <w:tabs>
          <w:tab w:val="left" w:pos="861"/>
          <w:tab w:val="left" w:pos="874"/>
          <w:tab w:val="left" w:pos="9489"/>
        </w:tabs>
        <w:spacing w:before="197" w:line="242" w:lineRule="auto"/>
        <w:ind w:left="874" w:right="153" w:hanging="360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conoscenza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fatto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40"/>
          <w:sz w:val="24"/>
        </w:rPr>
        <w:t xml:space="preserve"> </w:t>
      </w:r>
      <w:r>
        <w:rPr>
          <w:sz w:val="24"/>
        </w:rPr>
        <w:t>comunale,</w:t>
      </w:r>
      <w:r>
        <w:rPr>
          <w:spacing w:val="40"/>
          <w:sz w:val="24"/>
        </w:rPr>
        <w:t xml:space="preserve"> </w:t>
      </w:r>
      <w:r>
        <w:rPr>
          <w:sz w:val="24"/>
        </w:rPr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sensi</w:t>
      </w:r>
      <w:r>
        <w:rPr>
          <w:spacing w:val="40"/>
          <w:sz w:val="24"/>
        </w:rPr>
        <w:t xml:space="preserve"> </w:t>
      </w:r>
      <w:r>
        <w:rPr>
          <w:sz w:val="24"/>
        </w:rPr>
        <w:t>dell’art.</w:t>
      </w:r>
      <w:r>
        <w:rPr>
          <w:sz w:val="24"/>
        </w:rPr>
        <w:tab/>
        <w:t>71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DPR 445/2000 potrà disporre controlli sulla veridicità delle dichiarazioni rese;</w:t>
      </w:r>
    </w:p>
    <w:p w14:paraId="5335D42D" w14:textId="77777777" w:rsidR="0068269E" w:rsidRDefault="00071F09" w:rsidP="00C12FF9">
      <w:pPr>
        <w:pStyle w:val="Corpotesto"/>
        <w:tabs>
          <w:tab w:val="left" w:pos="9489"/>
        </w:tabs>
        <w:spacing w:before="194"/>
        <w:ind w:left="153"/>
      </w:pPr>
      <w:r>
        <w:rPr>
          <w:b/>
        </w:rPr>
        <w:t>CHIEDE,</w:t>
      </w:r>
      <w:r>
        <w:rPr>
          <w:b/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 contributo</w:t>
      </w:r>
      <w:r>
        <w:rPr>
          <w:spacing w:val="1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 xml:space="preserve">erogato </w:t>
      </w:r>
      <w:r>
        <w:rPr>
          <w:spacing w:val="-2"/>
        </w:rPr>
        <w:t>attraverso:</w:t>
      </w:r>
    </w:p>
    <w:p w14:paraId="5319AB8C" w14:textId="77777777" w:rsidR="0068269E" w:rsidRDefault="0068269E" w:rsidP="00C12FF9">
      <w:pPr>
        <w:pStyle w:val="Corpotesto"/>
        <w:tabs>
          <w:tab w:val="left" w:pos="9489"/>
        </w:tabs>
        <w:spacing w:before="14"/>
      </w:pPr>
    </w:p>
    <w:p w14:paraId="1AD6F49A" w14:textId="77777777" w:rsidR="0068269E" w:rsidRDefault="00071F09" w:rsidP="00C12FF9">
      <w:pPr>
        <w:pStyle w:val="Corpotesto"/>
        <w:tabs>
          <w:tab w:val="left" w:pos="9489"/>
        </w:tabs>
        <w:spacing w:line="223" w:lineRule="auto"/>
        <w:ind w:left="919" w:hanging="360"/>
      </w:pPr>
      <w:r>
        <w:rPr>
          <w:rFonts w:ascii="Courier New" w:hAnsi="Courier New"/>
        </w:rPr>
        <w:t>□</w:t>
      </w:r>
      <w:r>
        <w:rPr>
          <w:rFonts w:ascii="Courier New" w:hAnsi="Courier New"/>
          <w:spacing w:val="40"/>
        </w:rPr>
        <w:t xml:space="preserve"> </w:t>
      </w:r>
      <w:r>
        <w:t>accredito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conto</w:t>
      </w:r>
      <w:r>
        <w:rPr>
          <w:spacing w:val="40"/>
        </w:rPr>
        <w:t xml:space="preserve"> </w:t>
      </w:r>
      <w:r>
        <w:t>corrente</w:t>
      </w:r>
      <w:r>
        <w:rPr>
          <w:spacing w:val="40"/>
        </w:rPr>
        <w:t xml:space="preserve"> </w:t>
      </w:r>
      <w:r>
        <w:t>bancario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postale</w:t>
      </w:r>
      <w:r>
        <w:rPr>
          <w:spacing w:val="37"/>
        </w:rPr>
        <w:t xml:space="preserve"> </w:t>
      </w:r>
      <w:r>
        <w:t>(</w:t>
      </w:r>
      <w:r>
        <w:rPr>
          <w:u w:val="single"/>
        </w:rPr>
        <w:t>non</w:t>
      </w:r>
      <w:r>
        <w:rPr>
          <w:spacing w:val="40"/>
          <w:u w:val="single"/>
        </w:rPr>
        <w:t xml:space="preserve"> </w:t>
      </w:r>
      <w:r>
        <w:rPr>
          <w:u w:val="single"/>
        </w:rPr>
        <w:t>libretto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risparmio</w:t>
      </w:r>
      <w:r>
        <w:t>)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seguente</w:t>
      </w:r>
      <w:r>
        <w:rPr>
          <w:spacing w:val="40"/>
        </w:rPr>
        <w:t xml:space="preserve"> </w:t>
      </w:r>
      <w:r>
        <w:t xml:space="preserve">IBAN </w:t>
      </w:r>
      <w:r>
        <w:rPr>
          <w:spacing w:val="-2"/>
        </w:rPr>
        <w:t>(allegare):</w:t>
      </w:r>
    </w:p>
    <w:p w14:paraId="43726A26" w14:textId="77777777" w:rsidR="0068269E" w:rsidRDefault="0068269E">
      <w:pPr>
        <w:pStyle w:val="Corpotesto"/>
      </w:pPr>
    </w:p>
    <w:p w14:paraId="175F021C" w14:textId="77777777" w:rsidR="0068269E" w:rsidRDefault="0068269E">
      <w:pPr>
        <w:pStyle w:val="Corpotesto"/>
      </w:pPr>
    </w:p>
    <w:p w14:paraId="32E09888" w14:textId="77777777" w:rsidR="0068269E" w:rsidRDefault="0068269E">
      <w:pPr>
        <w:pStyle w:val="Corpotesto"/>
        <w:spacing w:before="215"/>
      </w:pPr>
    </w:p>
    <w:p w14:paraId="6D486143" w14:textId="77777777" w:rsidR="0068269E" w:rsidRDefault="00071F09">
      <w:pPr>
        <w:pStyle w:val="Corpotesto"/>
        <w:tabs>
          <w:tab w:val="left" w:pos="7671"/>
        </w:tabs>
        <w:ind w:left="919" w:right="15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F103225" wp14:editId="6B608829">
                <wp:simplePos x="0" y="0"/>
                <wp:positionH relativeFrom="page">
                  <wp:posOffset>417576</wp:posOffset>
                </wp:positionH>
                <wp:positionV relativeFrom="paragraph">
                  <wp:posOffset>-479032</wp:posOffset>
                </wp:positionV>
                <wp:extent cx="6882765" cy="3098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2765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2765" h="309880">
                              <a:moveTo>
                                <a:pt x="6882384" y="0"/>
                              </a:moveTo>
                              <a:lnTo>
                                <a:pt x="6876288" y="0"/>
                              </a:lnTo>
                              <a:lnTo>
                                <a:pt x="6876288" y="6096"/>
                              </a:lnTo>
                              <a:lnTo>
                                <a:pt x="6876288" y="303276"/>
                              </a:lnTo>
                              <a:lnTo>
                                <a:pt x="6624815" y="303276"/>
                              </a:lnTo>
                              <a:lnTo>
                                <a:pt x="6624815" y="6096"/>
                              </a:lnTo>
                              <a:lnTo>
                                <a:pt x="6876288" y="6096"/>
                              </a:lnTo>
                              <a:lnTo>
                                <a:pt x="6876288" y="0"/>
                              </a:lnTo>
                              <a:lnTo>
                                <a:pt x="6618719" y="0"/>
                              </a:lnTo>
                              <a:lnTo>
                                <a:pt x="6618719" y="6096"/>
                              </a:lnTo>
                              <a:lnTo>
                                <a:pt x="6618719" y="303276"/>
                              </a:lnTo>
                              <a:lnTo>
                                <a:pt x="6370320" y="303276"/>
                              </a:lnTo>
                              <a:lnTo>
                                <a:pt x="6370320" y="6096"/>
                              </a:lnTo>
                              <a:lnTo>
                                <a:pt x="6618719" y="6096"/>
                              </a:lnTo>
                              <a:lnTo>
                                <a:pt x="6618719" y="0"/>
                              </a:lnTo>
                              <a:lnTo>
                                <a:pt x="6364224" y="0"/>
                              </a:lnTo>
                              <a:lnTo>
                                <a:pt x="6364224" y="6096"/>
                              </a:lnTo>
                              <a:lnTo>
                                <a:pt x="6364224" y="303276"/>
                              </a:lnTo>
                              <a:lnTo>
                                <a:pt x="6115799" y="303276"/>
                              </a:lnTo>
                              <a:lnTo>
                                <a:pt x="6115799" y="6096"/>
                              </a:lnTo>
                              <a:lnTo>
                                <a:pt x="6364224" y="6096"/>
                              </a:lnTo>
                              <a:lnTo>
                                <a:pt x="6364224" y="0"/>
                              </a:lnTo>
                              <a:lnTo>
                                <a:pt x="6109716" y="0"/>
                              </a:lnTo>
                              <a:lnTo>
                                <a:pt x="6109716" y="6096"/>
                              </a:lnTo>
                              <a:lnTo>
                                <a:pt x="6109716" y="303276"/>
                              </a:lnTo>
                              <a:lnTo>
                                <a:pt x="5861304" y="303276"/>
                              </a:lnTo>
                              <a:lnTo>
                                <a:pt x="5861304" y="6096"/>
                              </a:lnTo>
                              <a:lnTo>
                                <a:pt x="6109716" y="6096"/>
                              </a:lnTo>
                              <a:lnTo>
                                <a:pt x="6109716" y="0"/>
                              </a:lnTo>
                              <a:lnTo>
                                <a:pt x="5855195" y="0"/>
                              </a:lnTo>
                              <a:lnTo>
                                <a:pt x="5855195" y="6096"/>
                              </a:lnTo>
                              <a:lnTo>
                                <a:pt x="5855195" y="303276"/>
                              </a:lnTo>
                              <a:lnTo>
                                <a:pt x="5605272" y="303276"/>
                              </a:lnTo>
                              <a:lnTo>
                                <a:pt x="5605272" y="6096"/>
                              </a:lnTo>
                              <a:lnTo>
                                <a:pt x="5855195" y="6096"/>
                              </a:lnTo>
                              <a:lnTo>
                                <a:pt x="5855195" y="0"/>
                              </a:lnTo>
                              <a:lnTo>
                                <a:pt x="5599163" y="0"/>
                              </a:lnTo>
                              <a:lnTo>
                                <a:pt x="5599163" y="6096"/>
                              </a:lnTo>
                              <a:lnTo>
                                <a:pt x="5599163" y="303276"/>
                              </a:lnTo>
                              <a:lnTo>
                                <a:pt x="5350751" y="303276"/>
                              </a:lnTo>
                              <a:lnTo>
                                <a:pt x="5350751" y="6096"/>
                              </a:lnTo>
                              <a:lnTo>
                                <a:pt x="5599163" y="6096"/>
                              </a:lnTo>
                              <a:lnTo>
                                <a:pt x="5599163" y="0"/>
                              </a:lnTo>
                              <a:lnTo>
                                <a:pt x="5344668" y="0"/>
                              </a:lnTo>
                              <a:lnTo>
                                <a:pt x="5344668" y="6096"/>
                              </a:lnTo>
                              <a:lnTo>
                                <a:pt x="5344668" y="303276"/>
                              </a:lnTo>
                              <a:lnTo>
                                <a:pt x="5094719" y="303276"/>
                              </a:lnTo>
                              <a:lnTo>
                                <a:pt x="5094719" y="6096"/>
                              </a:lnTo>
                              <a:lnTo>
                                <a:pt x="5344668" y="6096"/>
                              </a:lnTo>
                              <a:lnTo>
                                <a:pt x="5344668" y="0"/>
                              </a:lnTo>
                              <a:lnTo>
                                <a:pt x="5088636" y="0"/>
                              </a:lnTo>
                              <a:lnTo>
                                <a:pt x="5088636" y="6096"/>
                              </a:lnTo>
                              <a:lnTo>
                                <a:pt x="5088636" y="303276"/>
                              </a:lnTo>
                              <a:lnTo>
                                <a:pt x="4840224" y="303276"/>
                              </a:lnTo>
                              <a:lnTo>
                                <a:pt x="4840224" y="6096"/>
                              </a:lnTo>
                              <a:lnTo>
                                <a:pt x="5088636" y="6096"/>
                              </a:lnTo>
                              <a:lnTo>
                                <a:pt x="5088636" y="0"/>
                              </a:lnTo>
                              <a:lnTo>
                                <a:pt x="4834115" y="0"/>
                              </a:lnTo>
                              <a:lnTo>
                                <a:pt x="4834115" y="6096"/>
                              </a:lnTo>
                              <a:lnTo>
                                <a:pt x="4834115" y="303276"/>
                              </a:lnTo>
                              <a:lnTo>
                                <a:pt x="4585716" y="303276"/>
                              </a:lnTo>
                              <a:lnTo>
                                <a:pt x="4585716" y="6096"/>
                              </a:lnTo>
                              <a:lnTo>
                                <a:pt x="4834115" y="6096"/>
                              </a:lnTo>
                              <a:lnTo>
                                <a:pt x="4834115" y="0"/>
                              </a:lnTo>
                              <a:lnTo>
                                <a:pt x="4579620" y="0"/>
                              </a:lnTo>
                              <a:lnTo>
                                <a:pt x="4579620" y="6096"/>
                              </a:lnTo>
                              <a:lnTo>
                                <a:pt x="4579620" y="303276"/>
                              </a:lnTo>
                              <a:lnTo>
                                <a:pt x="4331195" y="303276"/>
                              </a:lnTo>
                              <a:lnTo>
                                <a:pt x="4331195" y="6096"/>
                              </a:lnTo>
                              <a:lnTo>
                                <a:pt x="4579620" y="6096"/>
                              </a:lnTo>
                              <a:lnTo>
                                <a:pt x="4579620" y="0"/>
                              </a:lnTo>
                              <a:lnTo>
                                <a:pt x="4325112" y="0"/>
                              </a:lnTo>
                              <a:lnTo>
                                <a:pt x="4325112" y="6096"/>
                              </a:lnTo>
                              <a:lnTo>
                                <a:pt x="4325112" y="303276"/>
                              </a:lnTo>
                              <a:lnTo>
                                <a:pt x="4076687" y="303276"/>
                              </a:lnTo>
                              <a:lnTo>
                                <a:pt x="4076687" y="6096"/>
                              </a:lnTo>
                              <a:lnTo>
                                <a:pt x="4325112" y="6096"/>
                              </a:lnTo>
                              <a:lnTo>
                                <a:pt x="4325112" y="0"/>
                              </a:lnTo>
                              <a:lnTo>
                                <a:pt x="4070604" y="0"/>
                              </a:lnTo>
                              <a:lnTo>
                                <a:pt x="4070604" y="6096"/>
                              </a:lnTo>
                              <a:lnTo>
                                <a:pt x="4070604" y="303276"/>
                              </a:lnTo>
                              <a:lnTo>
                                <a:pt x="3828288" y="303276"/>
                              </a:lnTo>
                              <a:lnTo>
                                <a:pt x="3828288" y="6096"/>
                              </a:lnTo>
                              <a:lnTo>
                                <a:pt x="4070604" y="6096"/>
                              </a:lnTo>
                              <a:lnTo>
                                <a:pt x="4070604" y="0"/>
                              </a:lnTo>
                              <a:lnTo>
                                <a:pt x="3809987" y="0"/>
                              </a:lnTo>
                              <a:lnTo>
                                <a:pt x="3809987" y="6096"/>
                              </a:lnTo>
                              <a:lnTo>
                                <a:pt x="3809987" y="303276"/>
                              </a:lnTo>
                              <a:lnTo>
                                <a:pt x="3567671" y="303276"/>
                              </a:lnTo>
                              <a:lnTo>
                                <a:pt x="3567671" y="6096"/>
                              </a:lnTo>
                              <a:lnTo>
                                <a:pt x="3809987" y="6096"/>
                              </a:lnTo>
                              <a:lnTo>
                                <a:pt x="3809987" y="0"/>
                              </a:lnTo>
                              <a:lnTo>
                                <a:pt x="3561588" y="0"/>
                              </a:lnTo>
                              <a:lnTo>
                                <a:pt x="3561588" y="6096"/>
                              </a:lnTo>
                              <a:lnTo>
                                <a:pt x="3561588" y="303276"/>
                              </a:lnTo>
                              <a:lnTo>
                                <a:pt x="3311639" y="303276"/>
                              </a:lnTo>
                              <a:lnTo>
                                <a:pt x="3311639" y="6096"/>
                              </a:lnTo>
                              <a:lnTo>
                                <a:pt x="3561588" y="6096"/>
                              </a:lnTo>
                              <a:lnTo>
                                <a:pt x="3561588" y="0"/>
                              </a:lnTo>
                              <a:lnTo>
                                <a:pt x="3305556" y="0"/>
                              </a:lnTo>
                              <a:lnTo>
                                <a:pt x="3305556" y="6096"/>
                              </a:lnTo>
                              <a:lnTo>
                                <a:pt x="3305556" y="303276"/>
                              </a:lnTo>
                              <a:lnTo>
                                <a:pt x="3057131" y="303276"/>
                              </a:lnTo>
                              <a:lnTo>
                                <a:pt x="3057131" y="6096"/>
                              </a:lnTo>
                              <a:lnTo>
                                <a:pt x="3305556" y="6096"/>
                              </a:lnTo>
                              <a:lnTo>
                                <a:pt x="3305556" y="0"/>
                              </a:lnTo>
                              <a:lnTo>
                                <a:pt x="3051048" y="0"/>
                              </a:lnTo>
                              <a:lnTo>
                                <a:pt x="3051048" y="6096"/>
                              </a:lnTo>
                              <a:lnTo>
                                <a:pt x="3051048" y="303276"/>
                              </a:lnTo>
                              <a:lnTo>
                                <a:pt x="2802623" y="303276"/>
                              </a:lnTo>
                              <a:lnTo>
                                <a:pt x="2802623" y="6096"/>
                              </a:lnTo>
                              <a:lnTo>
                                <a:pt x="3051048" y="6096"/>
                              </a:lnTo>
                              <a:lnTo>
                                <a:pt x="3051048" y="0"/>
                              </a:lnTo>
                              <a:lnTo>
                                <a:pt x="2796540" y="0"/>
                              </a:lnTo>
                              <a:lnTo>
                                <a:pt x="2796540" y="6096"/>
                              </a:lnTo>
                              <a:lnTo>
                                <a:pt x="2796540" y="303276"/>
                              </a:lnTo>
                              <a:lnTo>
                                <a:pt x="2554224" y="303276"/>
                              </a:lnTo>
                              <a:lnTo>
                                <a:pt x="2554224" y="6096"/>
                              </a:lnTo>
                              <a:lnTo>
                                <a:pt x="2796540" y="6096"/>
                              </a:lnTo>
                              <a:lnTo>
                                <a:pt x="2796540" y="0"/>
                              </a:lnTo>
                              <a:lnTo>
                                <a:pt x="2535923" y="0"/>
                              </a:lnTo>
                              <a:lnTo>
                                <a:pt x="2535923" y="6096"/>
                              </a:lnTo>
                              <a:lnTo>
                                <a:pt x="2535923" y="303276"/>
                              </a:lnTo>
                              <a:lnTo>
                                <a:pt x="2293620" y="303276"/>
                              </a:lnTo>
                              <a:lnTo>
                                <a:pt x="2293620" y="6096"/>
                              </a:lnTo>
                              <a:lnTo>
                                <a:pt x="2535923" y="6096"/>
                              </a:lnTo>
                              <a:lnTo>
                                <a:pt x="2535923" y="0"/>
                              </a:lnTo>
                              <a:lnTo>
                                <a:pt x="2287524" y="0"/>
                              </a:lnTo>
                              <a:lnTo>
                                <a:pt x="2287524" y="6096"/>
                              </a:lnTo>
                              <a:lnTo>
                                <a:pt x="2287524" y="303276"/>
                              </a:lnTo>
                              <a:lnTo>
                                <a:pt x="2039112" y="303276"/>
                              </a:lnTo>
                              <a:lnTo>
                                <a:pt x="2039112" y="6096"/>
                              </a:lnTo>
                              <a:lnTo>
                                <a:pt x="2287524" y="6096"/>
                              </a:lnTo>
                              <a:lnTo>
                                <a:pt x="2287524" y="0"/>
                              </a:lnTo>
                              <a:lnTo>
                                <a:pt x="2033003" y="0"/>
                              </a:lnTo>
                              <a:lnTo>
                                <a:pt x="2033003" y="6096"/>
                              </a:lnTo>
                              <a:lnTo>
                                <a:pt x="2033003" y="303276"/>
                              </a:lnTo>
                              <a:lnTo>
                                <a:pt x="1784591" y="303276"/>
                              </a:lnTo>
                              <a:lnTo>
                                <a:pt x="1784591" y="6096"/>
                              </a:lnTo>
                              <a:lnTo>
                                <a:pt x="2033003" y="6096"/>
                              </a:lnTo>
                              <a:lnTo>
                                <a:pt x="2033003" y="0"/>
                              </a:lnTo>
                              <a:lnTo>
                                <a:pt x="1778495" y="0"/>
                              </a:lnTo>
                              <a:lnTo>
                                <a:pt x="1778495" y="6096"/>
                              </a:lnTo>
                              <a:lnTo>
                                <a:pt x="1778495" y="303276"/>
                              </a:lnTo>
                              <a:lnTo>
                                <a:pt x="1530083" y="303276"/>
                              </a:lnTo>
                              <a:lnTo>
                                <a:pt x="1530083" y="6096"/>
                              </a:lnTo>
                              <a:lnTo>
                                <a:pt x="1778495" y="6096"/>
                              </a:lnTo>
                              <a:lnTo>
                                <a:pt x="1778495" y="0"/>
                              </a:lnTo>
                              <a:lnTo>
                                <a:pt x="1523987" y="0"/>
                              </a:lnTo>
                              <a:lnTo>
                                <a:pt x="1523987" y="6096"/>
                              </a:lnTo>
                              <a:lnTo>
                                <a:pt x="1523987" y="303276"/>
                              </a:lnTo>
                              <a:lnTo>
                                <a:pt x="1281671" y="303276"/>
                              </a:lnTo>
                              <a:lnTo>
                                <a:pt x="1281671" y="6096"/>
                              </a:lnTo>
                              <a:lnTo>
                                <a:pt x="1523987" y="6096"/>
                              </a:lnTo>
                              <a:lnTo>
                                <a:pt x="1523987" y="0"/>
                              </a:lnTo>
                              <a:lnTo>
                                <a:pt x="1263383" y="0"/>
                              </a:lnTo>
                              <a:lnTo>
                                <a:pt x="1263383" y="6096"/>
                              </a:lnTo>
                              <a:lnTo>
                                <a:pt x="1263383" y="303276"/>
                              </a:lnTo>
                              <a:lnTo>
                                <a:pt x="1028687" y="303276"/>
                              </a:lnTo>
                              <a:lnTo>
                                <a:pt x="1028687" y="6096"/>
                              </a:lnTo>
                              <a:lnTo>
                                <a:pt x="1263383" y="6096"/>
                              </a:lnTo>
                              <a:lnTo>
                                <a:pt x="1263383" y="0"/>
                              </a:lnTo>
                              <a:lnTo>
                                <a:pt x="1010399" y="0"/>
                              </a:lnTo>
                              <a:lnTo>
                                <a:pt x="1010399" y="6096"/>
                              </a:lnTo>
                              <a:lnTo>
                                <a:pt x="1010399" y="303276"/>
                              </a:lnTo>
                              <a:lnTo>
                                <a:pt x="768096" y="303276"/>
                              </a:lnTo>
                              <a:lnTo>
                                <a:pt x="768096" y="6096"/>
                              </a:lnTo>
                              <a:lnTo>
                                <a:pt x="1010399" y="6096"/>
                              </a:lnTo>
                              <a:lnTo>
                                <a:pt x="1010399" y="0"/>
                              </a:lnTo>
                              <a:lnTo>
                                <a:pt x="761987" y="0"/>
                              </a:lnTo>
                              <a:lnTo>
                                <a:pt x="761987" y="6096"/>
                              </a:lnTo>
                              <a:lnTo>
                                <a:pt x="761987" y="303276"/>
                              </a:lnTo>
                              <a:lnTo>
                                <a:pt x="519684" y="303276"/>
                              </a:lnTo>
                              <a:lnTo>
                                <a:pt x="519684" y="6096"/>
                              </a:lnTo>
                              <a:lnTo>
                                <a:pt x="761987" y="6096"/>
                              </a:lnTo>
                              <a:lnTo>
                                <a:pt x="761987" y="0"/>
                              </a:lnTo>
                              <a:lnTo>
                                <a:pt x="501396" y="0"/>
                              </a:lnTo>
                              <a:lnTo>
                                <a:pt x="501396" y="6096"/>
                              </a:lnTo>
                              <a:lnTo>
                                <a:pt x="501396" y="303276"/>
                              </a:lnTo>
                              <a:lnTo>
                                <a:pt x="260591" y="303276"/>
                              </a:lnTo>
                              <a:lnTo>
                                <a:pt x="260591" y="6096"/>
                              </a:lnTo>
                              <a:lnTo>
                                <a:pt x="501396" y="6096"/>
                              </a:lnTo>
                              <a:lnTo>
                                <a:pt x="501396" y="0"/>
                              </a:lnTo>
                              <a:lnTo>
                                <a:pt x="254495" y="0"/>
                              </a:lnTo>
                              <a:lnTo>
                                <a:pt x="254495" y="6096"/>
                              </a:lnTo>
                              <a:lnTo>
                                <a:pt x="254495" y="303276"/>
                              </a:lnTo>
                              <a:lnTo>
                                <a:pt x="6096" y="303276"/>
                              </a:lnTo>
                              <a:lnTo>
                                <a:pt x="6096" y="6096"/>
                              </a:lnTo>
                              <a:lnTo>
                                <a:pt x="254495" y="6096"/>
                              </a:lnTo>
                              <a:lnTo>
                                <a:pt x="2544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3276"/>
                              </a:lnTo>
                              <a:lnTo>
                                <a:pt x="0" y="309372"/>
                              </a:lnTo>
                              <a:lnTo>
                                <a:pt x="6096" y="309372"/>
                              </a:lnTo>
                              <a:lnTo>
                                <a:pt x="254495" y="309372"/>
                              </a:lnTo>
                              <a:lnTo>
                                <a:pt x="6882384" y="309372"/>
                              </a:lnTo>
                              <a:lnTo>
                                <a:pt x="6882384" y="303276"/>
                              </a:lnTo>
                              <a:lnTo>
                                <a:pt x="6882384" y="6096"/>
                              </a:lnTo>
                              <a:lnTo>
                                <a:pt x="6882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6FD76" id="Graphic 7" o:spid="_x0000_s1026" style="position:absolute;margin-left:32.9pt;margin-top:-37.7pt;width:541.95pt;height:24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2765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" path="m6882384,r-6096,l6876288,6096r,297180l6624815,303276r,-297180l6876288,6096r,-6096l6618719,r,6096l6618719,303276r-248399,l6370320,6096r248399,l6618719,,6364224,r,6096l6364224,303276r-248425,l6115799,6096r248425,l6364224,,6109716,r,6096l6109716,303276r-248412,l5861304,6096r248412,l6109716,,5855195,r,6096l5855195,303276r-249923,l5605272,6096r249923,l5855195,,5599163,r,6096l5599163,303276r-248412,l5350751,6096r248412,l5599163,,5344668,r,6096l5344668,303276r-249949,l5094719,6096r249949,l5344668,,5088636,r,6096l5088636,303276r-248412,l4840224,6096r248412,l5088636,,4834115,r,6096l4834115,303276r-248399,l4585716,6096r248399,l4834115,,4579620,r,6096l4579620,303276r-248425,l4331195,6096r248425,l4579620,,4325112,r,6096l4325112,303276r-248425,l4076687,6096r248425,l4325112,,4070604,r,6096l4070604,303276r-242316,l3828288,6096r242316,l4070604,,3809987,r,6096l3809987,303276r-242316,l3567671,6096r242316,l3809987,,3561588,r,6096l3561588,303276r-249949,l3311639,6096r249949,l3561588,,3305556,r,6096l3305556,303276r-248425,l3057131,6096r248425,l3305556,,3051048,r,6096l3051048,303276r-248425,l2802623,6096r248425,l3051048,,2796540,r,6096l2796540,303276r-242316,l2554224,6096r242316,l2796540,,2535923,r,6096l2535923,303276r-242303,l2293620,6096r242303,l2535923,,2287524,r,6096l2287524,303276r-248412,l2039112,6096r248412,l2287524,,2033003,r,6096l2033003,303276r-248412,l1784591,6096r248412,l2033003,,1778495,r,6096l1778495,303276r-248412,l1530083,6096r248412,l1778495,,1523987,r,6096l1523987,303276r-242316,l1281671,6096r242316,l1523987,,1263383,r,6096l1263383,303276r-234696,l1028687,6096r234696,l1263383,,1010399,r,6096l1010399,303276r-242303,l768096,6096r242303,l1010399,,761987,r,6096l761987,303276r-242303,l519684,6096r242303,l761987,,501396,r,6096l501396,303276r-240805,l260591,6096r240805,l501396,,254495,r,6096l254495,303276r-248399,l6096,6096r248399,l254495,,,,,6096,,303276r,6096l6096,309372r248399,l6882384,309372r,-6096l6882384,6096r,-6096xe" fillcolor="black" stroked="f">
                <v:path arrowok="t"/>
                <w10:wrap anchorx="page"/>
              </v:shape>
            </w:pict>
          </mc:Fallback>
        </mc:AlternateContent>
      </w:r>
      <w:r>
        <w:t>intestato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t>(l’IBAN</w:t>
      </w:r>
      <w:r>
        <w:rPr>
          <w:spacing w:val="23"/>
        </w:rPr>
        <w:t xml:space="preserve"> </w:t>
      </w:r>
      <w:r>
        <w:t>deve</w:t>
      </w:r>
      <w:r>
        <w:rPr>
          <w:spacing w:val="23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intestato al beneficiario o a un componente del suo nucleo familiare)</w:t>
      </w:r>
    </w:p>
    <w:p w14:paraId="0CC8289A" w14:textId="77777777" w:rsidR="0068269E" w:rsidRDefault="0068269E">
      <w:pPr>
        <w:pStyle w:val="Corpotesto"/>
      </w:pPr>
    </w:p>
    <w:p w14:paraId="75CA46BA" w14:textId="77777777" w:rsidR="0068269E" w:rsidRDefault="0068269E">
      <w:pPr>
        <w:pStyle w:val="Corpotesto"/>
      </w:pPr>
    </w:p>
    <w:p w14:paraId="6C0842E8" w14:textId="77777777" w:rsidR="0068269E" w:rsidRDefault="0068269E">
      <w:pPr>
        <w:pStyle w:val="Corpotesto"/>
      </w:pPr>
    </w:p>
    <w:p w14:paraId="13FBA982" w14:textId="77777777" w:rsidR="0068269E" w:rsidRDefault="0068269E">
      <w:pPr>
        <w:pStyle w:val="Corpotesto"/>
      </w:pPr>
    </w:p>
    <w:p w14:paraId="38A29101" w14:textId="77777777" w:rsidR="0068269E" w:rsidRDefault="0068269E">
      <w:pPr>
        <w:pStyle w:val="Corpotesto"/>
      </w:pPr>
    </w:p>
    <w:p w14:paraId="4FA1B6B8" w14:textId="77777777" w:rsidR="0068269E" w:rsidRDefault="0068269E">
      <w:pPr>
        <w:pStyle w:val="Corpotesto"/>
      </w:pPr>
    </w:p>
    <w:p w14:paraId="09EB8524" w14:textId="77777777" w:rsidR="0068269E" w:rsidRDefault="0068269E">
      <w:pPr>
        <w:pStyle w:val="Corpotesto"/>
      </w:pPr>
    </w:p>
    <w:p w14:paraId="2B5F76D1" w14:textId="77777777" w:rsidR="0068269E" w:rsidRDefault="00071F09">
      <w:pPr>
        <w:pStyle w:val="Corpotesto"/>
        <w:tabs>
          <w:tab w:val="left" w:pos="4216"/>
        </w:tabs>
        <w:spacing w:before="1"/>
        <w:ind w:left="153"/>
      </w:pPr>
      <w:r>
        <w:t xml:space="preserve">Luogo e Data </w:t>
      </w:r>
      <w:r>
        <w:rPr>
          <w:u w:val="single"/>
        </w:rPr>
        <w:tab/>
      </w:r>
    </w:p>
    <w:p w14:paraId="085E075F" w14:textId="77777777" w:rsidR="0068269E" w:rsidRDefault="0068269E">
      <w:pPr>
        <w:pStyle w:val="Corpotesto"/>
      </w:pPr>
    </w:p>
    <w:p w14:paraId="1A4D7A04" w14:textId="77777777" w:rsidR="0068269E" w:rsidRDefault="0068269E">
      <w:pPr>
        <w:pStyle w:val="Corpotesto"/>
      </w:pPr>
    </w:p>
    <w:p w14:paraId="294EAF44" w14:textId="77777777" w:rsidR="0068269E" w:rsidRDefault="00071F09">
      <w:pPr>
        <w:pStyle w:val="Corpotesto"/>
        <w:ind w:right="1527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richiedente</w:t>
      </w:r>
    </w:p>
    <w:p w14:paraId="4AA685F0" w14:textId="77777777" w:rsidR="0068269E" w:rsidRDefault="0068269E">
      <w:pPr>
        <w:pStyle w:val="Corpotesto"/>
        <w:rPr>
          <w:sz w:val="20"/>
        </w:rPr>
      </w:pPr>
    </w:p>
    <w:p w14:paraId="716D37E7" w14:textId="77777777" w:rsidR="0068269E" w:rsidRDefault="0068269E">
      <w:pPr>
        <w:pStyle w:val="Corpotesto"/>
        <w:rPr>
          <w:sz w:val="20"/>
        </w:rPr>
      </w:pPr>
    </w:p>
    <w:p w14:paraId="06069275" w14:textId="77777777" w:rsidR="0068269E" w:rsidRDefault="00071F09">
      <w:pPr>
        <w:pStyle w:val="Corpotesto"/>
        <w:spacing w:before="14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547B1D" wp14:editId="5103E8DE">
                <wp:simplePos x="0" y="0"/>
                <wp:positionH relativeFrom="page">
                  <wp:posOffset>4040123</wp:posOffset>
                </wp:positionH>
                <wp:positionV relativeFrom="paragraph">
                  <wp:posOffset>252578</wp:posOffset>
                </wp:positionV>
                <wp:extent cx="308165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16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1655" h="18415">
                              <a:moveTo>
                                <a:pt x="3081527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3081527" y="0"/>
                              </a:lnTo>
                              <a:lnTo>
                                <a:pt x="3081527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D5474" id="Graphic 8" o:spid="_x0000_s1026" style="position:absolute;margin-left:318.1pt;margin-top:19.9pt;width:242.6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16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" path="m3081527,18287l,18287,,,3081527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2D3798" w14:textId="77777777" w:rsidR="0068269E" w:rsidRDefault="0068269E">
      <w:pPr>
        <w:pStyle w:val="Corpotesto"/>
      </w:pPr>
    </w:p>
    <w:p w14:paraId="72BA98AF" w14:textId="77777777" w:rsidR="0068269E" w:rsidRDefault="0068269E">
      <w:pPr>
        <w:pStyle w:val="Corpotesto"/>
        <w:spacing w:before="267"/>
      </w:pPr>
    </w:p>
    <w:p w14:paraId="07608AA6" w14:textId="3C4BD33A" w:rsidR="0068269E" w:rsidRPr="00071F09" w:rsidRDefault="00071F09" w:rsidP="00071F09">
      <w:pPr>
        <w:pStyle w:val="Corpotesto"/>
        <w:spacing w:before="1"/>
        <w:ind w:left="153"/>
      </w:pPr>
      <w:r>
        <w:t>Allega</w:t>
      </w:r>
      <w:r>
        <w:rPr>
          <w:spacing w:val="-3"/>
        </w:rPr>
        <w:t xml:space="preserve"> </w:t>
      </w:r>
      <w:r>
        <w:t xml:space="preserve">alla </w:t>
      </w:r>
      <w:r>
        <w:rPr>
          <w:spacing w:val="-2"/>
        </w:rPr>
        <w:t>presente:</w:t>
      </w:r>
    </w:p>
    <w:p w14:paraId="1DB3C6B7" w14:textId="77777777" w:rsidR="0068269E" w:rsidRDefault="00071F09">
      <w:pPr>
        <w:pStyle w:val="Paragrafoelenco"/>
        <w:numPr>
          <w:ilvl w:val="0"/>
          <w:numId w:val="1"/>
        </w:numPr>
        <w:tabs>
          <w:tab w:val="left" w:pos="513"/>
        </w:tabs>
        <w:spacing w:line="293" w:lineRule="exact"/>
        <w:ind w:left="513"/>
        <w:rPr>
          <w:sz w:val="24"/>
        </w:rPr>
      </w:pPr>
      <w:r>
        <w:rPr>
          <w:sz w:val="24"/>
        </w:rPr>
        <w:t>copia</w:t>
      </w:r>
      <w:r>
        <w:rPr>
          <w:spacing w:val="-6"/>
          <w:sz w:val="24"/>
        </w:rPr>
        <w:t xml:space="preserve"> </w:t>
      </w:r>
      <w:r>
        <w:rPr>
          <w:sz w:val="24"/>
        </w:rPr>
        <w:t>documento di identità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(in corso di </w:t>
      </w:r>
      <w:r>
        <w:rPr>
          <w:spacing w:val="-2"/>
          <w:sz w:val="24"/>
        </w:rPr>
        <w:t>validità).</w:t>
      </w:r>
    </w:p>
    <w:p w14:paraId="652D505F" w14:textId="77777777" w:rsidR="0068269E" w:rsidRDefault="0068269E">
      <w:pPr>
        <w:pStyle w:val="Corpotesto"/>
        <w:spacing w:before="4"/>
        <w:rPr>
          <w:sz w:val="17"/>
        </w:rPr>
      </w:pPr>
    </w:p>
    <w:sectPr w:rsidR="0068269E" w:rsidSect="004F02FC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5A76"/>
    <w:multiLevelType w:val="hybridMultilevel"/>
    <w:tmpl w:val="76229468"/>
    <w:lvl w:ilvl="0" w:tplc="F6385F66">
      <w:numFmt w:val="bullet"/>
      <w:lvlText w:val=""/>
      <w:lvlJc w:val="left"/>
      <w:pPr>
        <w:ind w:left="5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A7AE152">
      <w:numFmt w:val="bullet"/>
      <w:lvlText w:val="•"/>
      <w:lvlJc w:val="left"/>
      <w:pPr>
        <w:ind w:left="1545" w:hanging="360"/>
      </w:pPr>
      <w:rPr>
        <w:rFonts w:hint="default"/>
        <w:lang w:val="it-IT" w:eastAsia="en-US" w:bidi="ar-SA"/>
      </w:rPr>
    </w:lvl>
    <w:lvl w:ilvl="2" w:tplc="90B84C6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3" w:tplc="E39A4406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2438CE28">
      <w:numFmt w:val="bullet"/>
      <w:lvlText w:val="•"/>
      <w:lvlJc w:val="left"/>
      <w:pPr>
        <w:ind w:left="4621" w:hanging="360"/>
      </w:pPr>
      <w:rPr>
        <w:rFonts w:hint="default"/>
        <w:lang w:val="it-IT" w:eastAsia="en-US" w:bidi="ar-SA"/>
      </w:rPr>
    </w:lvl>
    <w:lvl w:ilvl="5" w:tplc="6ECE3E4A">
      <w:numFmt w:val="bullet"/>
      <w:lvlText w:val="•"/>
      <w:lvlJc w:val="left"/>
      <w:pPr>
        <w:ind w:left="5647" w:hanging="360"/>
      </w:pPr>
      <w:rPr>
        <w:rFonts w:hint="default"/>
        <w:lang w:val="it-IT" w:eastAsia="en-US" w:bidi="ar-SA"/>
      </w:rPr>
    </w:lvl>
    <w:lvl w:ilvl="6" w:tplc="1F5ECCCC">
      <w:numFmt w:val="bullet"/>
      <w:lvlText w:val="•"/>
      <w:lvlJc w:val="left"/>
      <w:pPr>
        <w:ind w:left="6672" w:hanging="360"/>
      </w:pPr>
      <w:rPr>
        <w:rFonts w:hint="default"/>
        <w:lang w:val="it-IT" w:eastAsia="en-US" w:bidi="ar-SA"/>
      </w:rPr>
    </w:lvl>
    <w:lvl w:ilvl="7" w:tplc="3E20C6F0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8B585376">
      <w:numFmt w:val="bullet"/>
      <w:lvlText w:val="•"/>
      <w:lvlJc w:val="left"/>
      <w:pPr>
        <w:ind w:left="872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69F1891"/>
    <w:multiLevelType w:val="hybridMultilevel"/>
    <w:tmpl w:val="5BF8B53A"/>
    <w:lvl w:ilvl="0" w:tplc="1CA2D2D4">
      <w:numFmt w:val="bullet"/>
      <w:lvlText w:val=""/>
      <w:lvlJc w:val="left"/>
      <w:pPr>
        <w:ind w:left="86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C06A13C">
      <w:numFmt w:val="bullet"/>
      <w:lvlText w:val="•"/>
      <w:lvlJc w:val="left"/>
      <w:pPr>
        <w:ind w:left="1851" w:hanging="425"/>
      </w:pPr>
      <w:rPr>
        <w:rFonts w:hint="default"/>
        <w:lang w:val="it-IT" w:eastAsia="en-US" w:bidi="ar-SA"/>
      </w:rPr>
    </w:lvl>
    <w:lvl w:ilvl="2" w:tplc="FEBC2C06">
      <w:numFmt w:val="bullet"/>
      <w:lvlText w:val="•"/>
      <w:lvlJc w:val="left"/>
      <w:pPr>
        <w:ind w:left="2842" w:hanging="425"/>
      </w:pPr>
      <w:rPr>
        <w:rFonts w:hint="default"/>
        <w:lang w:val="it-IT" w:eastAsia="en-US" w:bidi="ar-SA"/>
      </w:rPr>
    </w:lvl>
    <w:lvl w:ilvl="3" w:tplc="43488D1C">
      <w:numFmt w:val="bullet"/>
      <w:lvlText w:val="•"/>
      <w:lvlJc w:val="left"/>
      <w:pPr>
        <w:ind w:left="3834" w:hanging="425"/>
      </w:pPr>
      <w:rPr>
        <w:rFonts w:hint="default"/>
        <w:lang w:val="it-IT" w:eastAsia="en-US" w:bidi="ar-SA"/>
      </w:rPr>
    </w:lvl>
    <w:lvl w:ilvl="4" w:tplc="EFC29CF4">
      <w:numFmt w:val="bullet"/>
      <w:lvlText w:val="•"/>
      <w:lvlJc w:val="left"/>
      <w:pPr>
        <w:ind w:left="4825" w:hanging="425"/>
      </w:pPr>
      <w:rPr>
        <w:rFonts w:hint="default"/>
        <w:lang w:val="it-IT" w:eastAsia="en-US" w:bidi="ar-SA"/>
      </w:rPr>
    </w:lvl>
    <w:lvl w:ilvl="5" w:tplc="EDC073D8">
      <w:numFmt w:val="bullet"/>
      <w:lvlText w:val="•"/>
      <w:lvlJc w:val="left"/>
      <w:pPr>
        <w:ind w:left="5817" w:hanging="425"/>
      </w:pPr>
      <w:rPr>
        <w:rFonts w:hint="default"/>
        <w:lang w:val="it-IT" w:eastAsia="en-US" w:bidi="ar-SA"/>
      </w:rPr>
    </w:lvl>
    <w:lvl w:ilvl="6" w:tplc="8FB6A406">
      <w:numFmt w:val="bullet"/>
      <w:lvlText w:val="•"/>
      <w:lvlJc w:val="left"/>
      <w:pPr>
        <w:ind w:left="6808" w:hanging="425"/>
      </w:pPr>
      <w:rPr>
        <w:rFonts w:hint="default"/>
        <w:lang w:val="it-IT" w:eastAsia="en-US" w:bidi="ar-SA"/>
      </w:rPr>
    </w:lvl>
    <w:lvl w:ilvl="7" w:tplc="2D7EB75C">
      <w:numFmt w:val="bullet"/>
      <w:lvlText w:val="•"/>
      <w:lvlJc w:val="left"/>
      <w:pPr>
        <w:ind w:left="7800" w:hanging="425"/>
      </w:pPr>
      <w:rPr>
        <w:rFonts w:hint="default"/>
        <w:lang w:val="it-IT" w:eastAsia="en-US" w:bidi="ar-SA"/>
      </w:rPr>
    </w:lvl>
    <w:lvl w:ilvl="8" w:tplc="B414FA48">
      <w:numFmt w:val="bullet"/>
      <w:lvlText w:val="•"/>
      <w:lvlJc w:val="left"/>
      <w:pPr>
        <w:ind w:left="8791" w:hanging="425"/>
      </w:pPr>
      <w:rPr>
        <w:rFonts w:hint="default"/>
        <w:lang w:val="it-IT" w:eastAsia="en-US" w:bidi="ar-SA"/>
      </w:rPr>
    </w:lvl>
  </w:abstractNum>
  <w:num w:numId="1" w16cid:durableId="558517534">
    <w:abstractNumId w:val="0"/>
  </w:num>
  <w:num w:numId="2" w16cid:durableId="69350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9E"/>
    <w:rsid w:val="00071F09"/>
    <w:rsid w:val="004F02FC"/>
    <w:rsid w:val="00513937"/>
    <w:rsid w:val="0068269E"/>
    <w:rsid w:val="00981F0E"/>
    <w:rsid w:val="00C12FF9"/>
    <w:rsid w:val="00E30A06"/>
    <w:rsid w:val="00F0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0FEA"/>
  <w15:docId w15:val="{52098243-B181-4873-BE10-302764A1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"/>
      <w:ind w:left="417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 Istanza Bonus nuovi nati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Istanza Bonus nuovi nati</dc:title>
  <dc:creator>valentina.deamicis</dc:creator>
  <cp:lastModifiedBy>Comune Di Cupello</cp:lastModifiedBy>
  <cp:revision>2</cp:revision>
  <dcterms:created xsi:type="dcterms:W3CDTF">2024-12-23T10:22:00Z</dcterms:created>
  <dcterms:modified xsi:type="dcterms:W3CDTF">2024-12-23T10:22:00Z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Microsoft: Print To PDF</vt:lpwstr>
  </property>
</Properties>
</file>